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J. Hicklin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Werewolf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1030 Massachusetts Avenue, Suite 210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Werewolf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10, 2022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333-264844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Hicklin: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Margaret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Schwartz at 202-551-7153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Rosemary G. Reilly,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2022-06-21T23:14:53Z</dcterms:created>
  <dcterms:modified xsi:type="dcterms:W3CDTF">2022-06-21T23:14:53Z</dcterms:modified>
</cp:coreProperties>
</file>